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74" w:tblpY="3303"/>
        <w:tblOverlap w:val="never"/>
        <w:tblW w:w="7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4469"/>
        <w:gridCol w:w="1471"/>
      </w:tblGrid>
      <w:tr w:rsidR="0042111E" w:rsidTr="00662838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品名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662838">
            <w:pPr>
              <w:widowControl/>
              <w:jc w:val="center"/>
              <w:textAlignment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规格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Default="0042111E" w:rsidP="00662838">
            <w:pPr>
              <w:widowControl/>
              <w:jc w:val="center"/>
              <w:textAlignment w:val="center"/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指导价</w:t>
            </w:r>
          </w:p>
          <w:p w:rsidR="0003409C" w:rsidRPr="0042111E" w:rsidRDefault="0003409C" w:rsidP="00662838">
            <w:pPr>
              <w:widowControl/>
              <w:jc w:val="center"/>
              <w:textAlignment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（单位：元）</w:t>
            </w:r>
            <w:bookmarkStart w:id="0" w:name="_GoBack"/>
            <w:bookmarkEnd w:id="0"/>
          </w:p>
        </w:tc>
      </w:tr>
      <w:tr w:rsidR="00C9263D" w:rsidTr="00662838">
        <w:trPr>
          <w:trHeight w:val="5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D" w:rsidRPr="0042111E" w:rsidRDefault="00C9263D" w:rsidP="00C9263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A</w:t>
            </w:r>
            <w:r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3</w:t>
            </w: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复印纸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D" w:rsidRPr="0042111E" w:rsidRDefault="00C9263D" w:rsidP="00C9263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70g/</w:t>
            </w:r>
            <w:r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4</w:t>
            </w: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包（500张）/件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3D" w:rsidRPr="0042111E" w:rsidRDefault="0036490C" w:rsidP="0070108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1</w:t>
            </w:r>
            <w:r w:rsidR="0070108D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90</w:t>
            </w:r>
          </w:p>
        </w:tc>
      </w:tr>
      <w:tr w:rsidR="0042111E" w:rsidTr="00662838">
        <w:trPr>
          <w:trHeight w:val="5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A4复印纸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70g/8包（500张）/件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70108D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1</w:t>
            </w:r>
            <w:r w:rsidR="0070108D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90</w:t>
            </w:r>
          </w:p>
        </w:tc>
      </w:tr>
      <w:tr w:rsidR="0042111E" w:rsidTr="00662838">
        <w:trPr>
          <w:trHeight w:val="51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8K试卷纸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42111E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 w:rsidRPr="0042111E"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60g/4000张/令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11E" w:rsidRPr="0042111E" w:rsidRDefault="0070108D" w:rsidP="0042111E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2"/>
                <w:szCs w:val="20"/>
              </w:rPr>
              <w:t>200</w:t>
            </w:r>
          </w:p>
        </w:tc>
      </w:tr>
    </w:tbl>
    <w:p w:rsidR="00DD580C" w:rsidRPr="0042111E" w:rsidRDefault="0042111E">
      <w:pPr>
        <w:rPr>
          <w:b/>
        </w:rPr>
      </w:pPr>
      <w:r w:rsidRPr="0042111E">
        <w:rPr>
          <w:rFonts w:hint="eastAsia"/>
          <w:b/>
        </w:rPr>
        <w:t>附件</w:t>
      </w:r>
      <w:r w:rsidRPr="0042111E">
        <w:rPr>
          <w:rFonts w:hint="eastAsia"/>
          <w:b/>
        </w:rPr>
        <w:t xml:space="preserve">6 </w:t>
      </w:r>
      <w:r w:rsidRPr="0042111E">
        <w:rPr>
          <w:rFonts w:hint="eastAsia"/>
          <w:b/>
        </w:rPr>
        <w:t>文印用纸</w:t>
      </w:r>
    </w:p>
    <w:sectPr w:rsidR="00DD580C" w:rsidRPr="00421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69" w:rsidRDefault="003B7969" w:rsidP="0003409C">
      <w:r>
        <w:separator/>
      </w:r>
    </w:p>
  </w:endnote>
  <w:endnote w:type="continuationSeparator" w:id="0">
    <w:p w:rsidR="003B7969" w:rsidRDefault="003B7969" w:rsidP="000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69" w:rsidRDefault="003B7969" w:rsidP="0003409C">
      <w:r>
        <w:separator/>
      </w:r>
    </w:p>
  </w:footnote>
  <w:footnote w:type="continuationSeparator" w:id="0">
    <w:p w:rsidR="003B7969" w:rsidRDefault="003B7969" w:rsidP="0003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E"/>
    <w:rsid w:val="0003409C"/>
    <w:rsid w:val="0036490C"/>
    <w:rsid w:val="003B7969"/>
    <w:rsid w:val="0042111E"/>
    <w:rsid w:val="0070108D"/>
    <w:rsid w:val="00C9263D"/>
    <w:rsid w:val="00D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4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3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40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4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3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40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KKK</cp:lastModifiedBy>
  <cp:revision>5</cp:revision>
  <dcterms:created xsi:type="dcterms:W3CDTF">2019-05-05T08:36:00Z</dcterms:created>
  <dcterms:modified xsi:type="dcterms:W3CDTF">2019-05-07T01:05:00Z</dcterms:modified>
</cp:coreProperties>
</file>