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0C" w:rsidRPr="00AB3AE2" w:rsidRDefault="00AB3AE2">
      <w:pPr>
        <w:rPr>
          <w:b/>
          <w:sz w:val="28"/>
        </w:rPr>
      </w:pPr>
      <w:r w:rsidRPr="00AB3AE2">
        <w:rPr>
          <w:rFonts w:hint="eastAsia"/>
          <w:b/>
          <w:sz w:val="28"/>
        </w:rPr>
        <w:t>附件</w:t>
      </w:r>
      <w:r w:rsidRPr="00AB3AE2">
        <w:rPr>
          <w:rFonts w:hint="eastAsia"/>
          <w:b/>
          <w:sz w:val="28"/>
        </w:rPr>
        <w:t>4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办公用品</w:t>
      </w:r>
    </w:p>
    <w:tbl>
      <w:tblPr>
        <w:tblW w:w="9252" w:type="dxa"/>
        <w:jc w:val="center"/>
        <w:tblLook w:val="04A0" w:firstRow="1" w:lastRow="0" w:firstColumn="1" w:lastColumn="0" w:noHBand="0" w:noVBand="1"/>
      </w:tblPr>
      <w:tblGrid>
        <w:gridCol w:w="1840"/>
        <w:gridCol w:w="1360"/>
        <w:gridCol w:w="1329"/>
        <w:gridCol w:w="992"/>
        <w:gridCol w:w="2410"/>
        <w:gridCol w:w="1418"/>
      </w:tblGrid>
      <w:tr w:rsidR="00AB3AE2" w:rsidRPr="00AB3AE2" w:rsidTr="00AB3AE2">
        <w:trPr>
          <w:trHeight w:val="454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2"/>
                <w:szCs w:val="20"/>
              </w:rPr>
              <w:t>品名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品牌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型号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单位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Default="00AB3AE2" w:rsidP="00AB3AE2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指导价</w:t>
            </w:r>
          </w:p>
          <w:p w:rsidR="00AB3AE2" w:rsidRPr="00AB3AE2" w:rsidRDefault="00AB3AE2" w:rsidP="00AB3AE2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（单位：元）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left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备注</w:t>
            </w:r>
          </w:p>
        </w:tc>
      </w:tr>
      <w:tr w:rsidR="00AB3AE2" w:rsidRPr="00AB3AE2" w:rsidTr="00AB3AE2">
        <w:trPr>
          <w:trHeight w:val="45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笔芯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S760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 xml:space="preserve">　</w:t>
            </w:r>
          </w:p>
        </w:tc>
      </w:tr>
      <w:tr w:rsidR="00AB3AE2" w:rsidRPr="00AB3AE2" w:rsidTr="00AB3AE2">
        <w:trPr>
          <w:trHeight w:val="45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6600ES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 xml:space="preserve">　</w:t>
            </w:r>
          </w:p>
        </w:tc>
      </w:tr>
      <w:tr w:rsidR="00AB3AE2" w:rsidRPr="00AB3AE2" w:rsidTr="00AB3AE2">
        <w:trPr>
          <w:trHeight w:val="45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办公笔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S72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3.6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 xml:space="preserve">　</w:t>
            </w:r>
          </w:p>
        </w:tc>
      </w:tr>
      <w:tr w:rsidR="00AB3AE2" w:rsidRPr="00AB3AE2" w:rsidTr="00AB3AE2">
        <w:trPr>
          <w:trHeight w:val="45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办公笔芯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S766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 xml:space="preserve">　</w:t>
            </w:r>
          </w:p>
        </w:tc>
      </w:tr>
      <w:tr w:rsidR="00AB3AE2" w:rsidRPr="00AB3AE2" w:rsidTr="00AB3AE2">
        <w:trPr>
          <w:trHeight w:val="45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省力型订书机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0477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23.3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 xml:space="preserve">　</w:t>
            </w:r>
          </w:p>
        </w:tc>
      </w:tr>
      <w:tr w:rsidR="00AB3AE2" w:rsidRPr="00AB3AE2" w:rsidTr="00AB3AE2">
        <w:trPr>
          <w:trHeight w:val="45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订书针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1000</w:t>
            </w: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枚</w:t>
            </w: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/</w:t>
            </w: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盒</w:t>
            </w:r>
          </w:p>
        </w:tc>
      </w:tr>
      <w:tr w:rsidR="00AB3AE2" w:rsidRPr="00AB3AE2" w:rsidTr="00AB3AE2">
        <w:trPr>
          <w:trHeight w:val="45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重型订书机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0394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63.3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 xml:space="preserve">　</w:t>
            </w:r>
          </w:p>
        </w:tc>
      </w:tr>
      <w:tr w:rsidR="00AB3AE2" w:rsidRPr="00AB3AE2" w:rsidTr="00AB3AE2">
        <w:trPr>
          <w:trHeight w:val="45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订书针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500</w:t>
            </w: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枚</w:t>
            </w: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/</w:t>
            </w: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盒</w:t>
            </w:r>
          </w:p>
        </w:tc>
      </w:tr>
      <w:tr w:rsidR="00AB3AE2" w:rsidRPr="00AB3AE2" w:rsidTr="00AB3AE2">
        <w:trPr>
          <w:trHeight w:val="45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电话机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72.5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 xml:space="preserve">　</w:t>
            </w:r>
          </w:p>
        </w:tc>
      </w:tr>
      <w:tr w:rsidR="00AB3AE2" w:rsidRPr="00AB3AE2" w:rsidTr="00AB3AE2">
        <w:trPr>
          <w:trHeight w:val="45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PVA</w:t>
            </w: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固体胶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7102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 xml:space="preserve">　</w:t>
            </w:r>
          </w:p>
        </w:tc>
      </w:tr>
      <w:tr w:rsidR="00AB3AE2" w:rsidRPr="00AB3AE2" w:rsidTr="00AB3AE2">
        <w:trPr>
          <w:trHeight w:val="45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液体胶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3.5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 xml:space="preserve">　</w:t>
            </w:r>
          </w:p>
        </w:tc>
      </w:tr>
      <w:tr w:rsidR="00AB3AE2" w:rsidRPr="00AB3AE2" w:rsidTr="00AB3AE2">
        <w:trPr>
          <w:trHeight w:val="45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收纳盒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8901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33.1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 xml:space="preserve">　</w:t>
            </w:r>
          </w:p>
        </w:tc>
      </w:tr>
      <w:tr w:rsidR="00AB3AE2" w:rsidRPr="00AB3AE2" w:rsidTr="00AB3AE2">
        <w:trPr>
          <w:trHeight w:val="45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收纳盒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16.9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 xml:space="preserve">　</w:t>
            </w:r>
          </w:p>
        </w:tc>
      </w:tr>
      <w:tr w:rsidR="00AB3AE2" w:rsidRPr="00AB3AE2" w:rsidTr="00AB3AE2">
        <w:trPr>
          <w:trHeight w:val="45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长尾票夹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8551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13.8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12</w:t>
            </w: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只</w:t>
            </w: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/</w:t>
            </w: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筒</w:t>
            </w:r>
          </w:p>
        </w:tc>
      </w:tr>
      <w:tr w:rsidR="00AB3AE2" w:rsidRPr="00AB3AE2" w:rsidTr="00AB3AE2">
        <w:trPr>
          <w:trHeight w:val="45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长尾票夹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8552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19.5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24</w:t>
            </w: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只</w:t>
            </w: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/</w:t>
            </w: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筒</w:t>
            </w:r>
          </w:p>
        </w:tc>
      </w:tr>
      <w:tr w:rsidR="00AB3AE2" w:rsidRPr="00AB3AE2" w:rsidTr="00AB3AE2">
        <w:trPr>
          <w:trHeight w:val="45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长尾票夹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8553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11.2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24</w:t>
            </w: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只</w:t>
            </w: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/</w:t>
            </w: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筒</w:t>
            </w:r>
          </w:p>
        </w:tc>
      </w:tr>
      <w:tr w:rsidR="00AB3AE2" w:rsidRPr="00AB3AE2" w:rsidTr="00AB3AE2">
        <w:trPr>
          <w:trHeight w:val="45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长尾票夹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8554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15.4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48</w:t>
            </w: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只</w:t>
            </w: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/</w:t>
            </w: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筒</w:t>
            </w:r>
          </w:p>
        </w:tc>
      </w:tr>
      <w:tr w:rsidR="00AB3AE2" w:rsidRPr="00AB3AE2" w:rsidTr="00AB3AE2">
        <w:trPr>
          <w:trHeight w:val="45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长尾票夹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8555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8.1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40</w:t>
            </w: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只</w:t>
            </w: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/</w:t>
            </w: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筒</w:t>
            </w:r>
          </w:p>
        </w:tc>
      </w:tr>
      <w:tr w:rsidR="00AB3AE2" w:rsidRPr="00AB3AE2" w:rsidTr="00AB3AE2">
        <w:trPr>
          <w:trHeight w:val="45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长尾票夹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8556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10.9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60</w:t>
            </w: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只</w:t>
            </w: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/</w:t>
            </w: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筒</w:t>
            </w:r>
          </w:p>
        </w:tc>
      </w:tr>
      <w:tr w:rsidR="00AB3AE2" w:rsidRPr="00AB3AE2" w:rsidTr="00AB3AE2">
        <w:trPr>
          <w:trHeight w:val="45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铁票夹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9522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9.5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6</w:t>
            </w: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只</w:t>
            </w: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/</w:t>
            </w: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包</w:t>
            </w:r>
          </w:p>
        </w:tc>
      </w:tr>
      <w:tr w:rsidR="00AB3AE2" w:rsidRPr="00AB3AE2" w:rsidTr="00AB3AE2">
        <w:trPr>
          <w:trHeight w:val="45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标贴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7182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1.7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 xml:space="preserve">　</w:t>
            </w:r>
          </w:p>
        </w:tc>
      </w:tr>
      <w:tr w:rsidR="00AB3AE2" w:rsidRPr="00AB3AE2" w:rsidTr="00AB3AE2">
        <w:trPr>
          <w:trHeight w:val="45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标贴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7180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1.7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 xml:space="preserve">　</w:t>
            </w:r>
          </w:p>
        </w:tc>
      </w:tr>
      <w:tr w:rsidR="00AB3AE2" w:rsidRPr="00AB3AE2" w:rsidTr="00AB3AE2">
        <w:trPr>
          <w:trHeight w:val="45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标贴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7180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1.7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 xml:space="preserve">　</w:t>
            </w:r>
          </w:p>
        </w:tc>
      </w:tr>
      <w:tr w:rsidR="00AB3AE2" w:rsidRPr="00AB3AE2" w:rsidTr="00AB3AE2">
        <w:trPr>
          <w:trHeight w:val="45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标贴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7187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1.7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 xml:space="preserve">　</w:t>
            </w:r>
          </w:p>
        </w:tc>
      </w:tr>
      <w:tr w:rsidR="00AB3AE2" w:rsidRPr="00AB3AE2" w:rsidTr="00AB3AE2">
        <w:trPr>
          <w:trHeight w:val="45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激光翻页笔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2802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47.5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 xml:space="preserve">　</w:t>
            </w:r>
          </w:p>
        </w:tc>
      </w:tr>
      <w:tr w:rsidR="00AB3AE2" w:rsidRPr="00AB3AE2" w:rsidTr="00AB3AE2">
        <w:trPr>
          <w:trHeight w:val="45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白板笔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6817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 xml:space="preserve">　</w:t>
            </w:r>
          </w:p>
        </w:tc>
      </w:tr>
      <w:tr w:rsidR="00AB3AE2" w:rsidRPr="00AB3AE2" w:rsidTr="00AB3AE2">
        <w:trPr>
          <w:trHeight w:val="45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记号笔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S575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0.9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 xml:space="preserve">　</w:t>
            </w:r>
          </w:p>
        </w:tc>
      </w:tr>
      <w:tr w:rsidR="00AB3AE2" w:rsidRPr="00AB3AE2" w:rsidTr="00AB3AE2">
        <w:trPr>
          <w:trHeight w:val="45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lastRenderedPageBreak/>
              <w:t>记号笔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6881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0.9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 xml:space="preserve">　</w:t>
            </w:r>
          </w:p>
        </w:tc>
      </w:tr>
      <w:tr w:rsidR="00AB3AE2" w:rsidRPr="00AB3AE2" w:rsidTr="00AB3AE2">
        <w:trPr>
          <w:trHeight w:val="45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记号笔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6824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 xml:space="preserve">　</w:t>
            </w:r>
          </w:p>
        </w:tc>
      </w:tr>
      <w:tr w:rsidR="00AB3AE2" w:rsidRPr="00AB3AE2" w:rsidTr="00AB3AE2">
        <w:trPr>
          <w:trHeight w:val="45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荧光笔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S600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1.6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 xml:space="preserve">　</w:t>
            </w:r>
          </w:p>
        </w:tc>
      </w:tr>
      <w:tr w:rsidR="00AB3AE2" w:rsidRPr="00AB3AE2" w:rsidTr="00AB3AE2">
        <w:trPr>
          <w:trHeight w:val="45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档案盒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5623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9.8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 xml:space="preserve">　</w:t>
            </w:r>
          </w:p>
        </w:tc>
      </w:tr>
      <w:tr w:rsidR="00AB3AE2" w:rsidRPr="00AB3AE2" w:rsidTr="00AB3AE2">
        <w:trPr>
          <w:trHeight w:val="45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档案盒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5922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27.6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10</w:t>
            </w: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只</w:t>
            </w: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/</w:t>
            </w: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包</w:t>
            </w:r>
          </w:p>
        </w:tc>
      </w:tr>
      <w:tr w:rsidR="00AB3AE2" w:rsidRPr="00AB3AE2" w:rsidTr="00AB3AE2">
        <w:trPr>
          <w:trHeight w:val="45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档案盒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5612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41.5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10</w:t>
            </w: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只</w:t>
            </w: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/</w:t>
            </w: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包</w:t>
            </w:r>
          </w:p>
        </w:tc>
      </w:tr>
      <w:tr w:rsidR="00AB3AE2" w:rsidRPr="00AB3AE2" w:rsidTr="00AB3AE2">
        <w:trPr>
          <w:trHeight w:val="45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档案袋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5910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2.3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 xml:space="preserve">　</w:t>
            </w:r>
          </w:p>
        </w:tc>
      </w:tr>
      <w:tr w:rsidR="00AB3AE2" w:rsidRPr="00AB3AE2" w:rsidTr="00AB3AE2">
        <w:trPr>
          <w:trHeight w:val="45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补习袋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72565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proofErr w:type="gramStart"/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个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 xml:space="preserve">　</w:t>
            </w:r>
          </w:p>
        </w:tc>
      </w:tr>
      <w:tr w:rsidR="00AB3AE2" w:rsidRPr="00AB3AE2" w:rsidTr="00AB3AE2">
        <w:trPr>
          <w:trHeight w:val="45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拉链</w:t>
            </w:r>
            <w:proofErr w:type="gramStart"/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袋系列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5654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proofErr w:type="gramStart"/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个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3.8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 xml:space="preserve">　</w:t>
            </w:r>
          </w:p>
        </w:tc>
      </w:tr>
      <w:tr w:rsidR="00AB3AE2" w:rsidRPr="00AB3AE2" w:rsidTr="00AB3AE2">
        <w:trPr>
          <w:trHeight w:val="45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文具胶带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30011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12</w:t>
            </w: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卷</w:t>
            </w: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/</w:t>
            </w: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筒</w:t>
            </w:r>
          </w:p>
        </w:tc>
      </w:tr>
      <w:tr w:rsidR="00AB3AE2" w:rsidRPr="00AB3AE2" w:rsidTr="00AB3AE2">
        <w:trPr>
          <w:trHeight w:val="45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封箱胶带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30173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6</w:t>
            </w: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卷</w:t>
            </w: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/</w:t>
            </w: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筒</w:t>
            </w:r>
          </w:p>
        </w:tc>
      </w:tr>
      <w:tr w:rsidR="00AB3AE2" w:rsidRPr="00AB3AE2" w:rsidTr="00AB3AE2">
        <w:trPr>
          <w:trHeight w:val="45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白粉笔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proofErr w:type="gramStart"/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无为赵坎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每箱</w:t>
            </w: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75</w:t>
            </w: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盒</w:t>
            </w:r>
          </w:p>
        </w:tc>
      </w:tr>
      <w:tr w:rsidR="00AB3AE2" w:rsidRPr="00AB3AE2" w:rsidTr="00AB3AE2">
        <w:trPr>
          <w:trHeight w:val="45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彩色粉笔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proofErr w:type="gramStart"/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无为赵坎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每箱</w:t>
            </w: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75</w:t>
            </w: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盒</w:t>
            </w:r>
          </w:p>
        </w:tc>
      </w:tr>
      <w:tr w:rsidR="006A46E6" w:rsidRPr="00AB3AE2" w:rsidTr="00AB3AE2">
        <w:trPr>
          <w:trHeight w:val="45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6E6" w:rsidRPr="00AB3AE2" w:rsidRDefault="006A46E6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2"/>
                <w:szCs w:val="20"/>
              </w:rPr>
              <w:t>办公笔记本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6E6" w:rsidRPr="00AB3AE2" w:rsidRDefault="006A46E6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2"/>
                <w:szCs w:val="20"/>
              </w:rPr>
              <w:t>晨光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6E6" w:rsidRPr="00AB3AE2" w:rsidRDefault="006A46E6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6A46E6">
              <w:rPr>
                <w:rFonts w:ascii="Arial" w:hAnsi="Arial" w:cs="Arial"/>
                <w:b/>
                <w:kern w:val="0"/>
                <w:sz w:val="22"/>
                <w:szCs w:val="20"/>
              </w:rPr>
              <w:t>APY4G381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6E6" w:rsidRPr="00AB3AE2" w:rsidRDefault="006A46E6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2"/>
                <w:szCs w:val="20"/>
              </w:rPr>
              <w:t>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6E6" w:rsidRPr="00AB3AE2" w:rsidRDefault="006A46E6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2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6E6" w:rsidRPr="00AB3AE2" w:rsidRDefault="006A46E6" w:rsidP="00AB3AE2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</w:p>
        </w:tc>
      </w:tr>
      <w:tr w:rsidR="00D411D1" w:rsidRPr="00AB3AE2" w:rsidTr="00AB3AE2">
        <w:trPr>
          <w:trHeight w:val="45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1D1" w:rsidRDefault="00D411D1" w:rsidP="00AB3AE2">
            <w:pPr>
              <w:widowControl/>
              <w:jc w:val="center"/>
              <w:rPr>
                <w:rFonts w:ascii="Arial" w:hAnsi="Arial" w:cs="Arial" w:hint="eastAsia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2"/>
                <w:szCs w:val="20"/>
              </w:rPr>
              <w:t>南孚电池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1D1" w:rsidRDefault="00D411D1" w:rsidP="00AB3AE2">
            <w:pPr>
              <w:widowControl/>
              <w:jc w:val="center"/>
              <w:rPr>
                <w:rFonts w:ascii="Arial" w:hAnsi="Arial" w:cs="Arial" w:hint="eastAsia"/>
                <w:b/>
                <w:kern w:val="0"/>
                <w:sz w:val="22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1D1" w:rsidRPr="006A46E6" w:rsidRDefault="00D411D1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1D1" w:rsidRDefault="00D411D1" w:rsidP="00AB3AE2">
            <w:pPr>
              <w:widowControl/>
              <w:jc w:val="center"/>
              <w:rPr>
                <w:rFonts w:ascii="Arial" w:hAnsi="Arial" w:cs="Arial" w:hint="eastAsia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2"/>
                <w:szCs w:val="20"/>
              </w:rPr>
              <w:t>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1D1" w:rsidRDefault="00D411D1" w:rsidP="00AB3AE2">
            <w:pPr>
              <w:widowControl/>
              <w:jc w:val="center"/>
              <w:rPr>
                <w:rFonts w:ascii="Arial" w:hAnsi="Arial" w:cs="Arial" w:hint="eastAsia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2"/>
                <w:szCs w:val="20"/>
              </w:rPr>
              <w:t>2.5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1D1" w:rsidRPr="00AB3AE2" w:rsidRDefault="00D411D1" w:rsidP="00AB3AE2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</w:p>
        </w:tc>
      </w:tr>
      <w:tr w:rsidR="00D411D1" w:rsidRPr="00AB3AE2" w:rsidTr="00AB3AE2">
        <w:trPr>
          <w:trHeight w:val="45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1D1" w:rsidRDefault="00D411D1" w:rsidP="00AB3AE2">
            <w:pPr>
              <w:widowControl/>
              <w:jc w:val="center"/>
              <w:rPr>
                <w:rFonts w:ascii="Arial" w:hAnsi="Arial" w:cs="Arial" w:hint="eastAsia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2"/>
                <w:szCs w:val="20"/>
              </w:rPr>
              <w:t>双鹿电池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1D1" w:rsidRDefault="00D411D1" w:rsidP="00AB3AE2">
            <w:pPr>
              <w:widowControl/>
              <w:jc w:val="center"/>
              <w:rPr>
                <w:rFonts w:ascii="Arial" w:hAnsi="Arial" w:cs="Arial" w:hint="eastAsia"/>
                <w:b/>
                <w:kern w:val="0"/>
                <w:sz w:val="22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1D1" w:rsidRPr="006A46E6" w:rsidRDefault="00D411D1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1D1" w:rsidRDefault="00D411D1" w:rsidP="00AB3AE2">
            <w:pPr>
              <w:widowControl/>
              <w:jc w:val="center"/>
              <w:rPr>
                <w:rFonts w:ascii="Arial" w:hAnsi="Arial" w:cs="Arial" w:hint="eastAsia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2"/>
                <w:szCs w:val="20"/>
              </w:rPr>
              <w:t>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1D1" w:rsidRDefault="00D411D1" w:rsidP="00AB3AE2">
            <w:pPr>
              <w:widowControl/>
              <w:jc w:val="center"/>
              <w:rPr>
                <w:rFonts w:ascii="Arial" w:hAnsi="Arial" w:cs="Arial" w:hint="eastAsia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2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1D1" w:rsidRPr="00AB3AE2" w:rsidRDefault="00D411D1" w:rsidP="00AB3AE2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</w:p>
        </w:tc>
      </w:tr>
      <w:tr w:rsidR="00AB3AE2" w:rsidRPr="00AB3AE2" w:rsidTr="00AB3AE2">
        <w:trPr>
          <w:trHeight w:val="45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回形针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1.50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100</w:t>
            </w: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枚</w:t>
            </w: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/</w:t>
            </w: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盒</w:t>
            </w:r>
          </w:p>
        </w:tc>
      </w:tr>
      <w:tr w:rsidR="00AB3AE2" w:rsidRPr="00AB3AE2" w:rsidTr="00AB3AE2">
        <w:trPr>
          <w:trHeight w:val="45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回形针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2.30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E2" w:rsidRPr="00AB3AE2" w:rsidRDefault="00AB3AE2" w:rsidP="00AB3AE2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100</w:t>
            </w: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枚</w:t>
            </w:r>
            <w:r w:rsidRPr="00AB3AE2">
              <w:rPr>
                <w:rFonts w:ascii="Arial" w:hAnsi="Arial" w:cs="Arial"/>
                <w:b/>
                <w:kern w:val="0"/>
                <w:sz w:val="22"/>
                <w:szCs w:val="20"/>
              </w:rPr>
              <w:t>/</w:t>
            </w:r>
            <w:r w:rsidRPr="00AB3AE2">
              <w:rPr>
                <w:rFonts w:ascii="宋体" w:hAnsi="宋体" w:cs="Arial" w:hint="eastAsia"/>
                <w:b/>
                <w:kern w:val="0"/>
                <w:sz w:val="22"/>
                <w:szCs w:val="20"/>
              </w:rPr>
              <w:t>盒</w:t>
            </w:r>
          </w:p>
        </w:tc>
      </w:tr>
    </w:tbl>
    <w:p w:rsidR="00AB3AE2" w:rsidRDefault="00AB3AE2"/>
    <w:sectPr w:rsidR="00AB3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34" w:rsidRDefault="007B2434" w:rsidP="006A46E6">
      <w:r>
        <w:separator/>
      </w:r>
    </w:p>
  </w:endnote>
  <w:endnote w:type="continuationSeparator" w:id="0">
    <w:p w:rsidR="007B2434" w:rsidRDefault="007B2434" w:rsidP="006A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34" w:rsidRDefault="007B2434" w:rsidP="006A46E6">
      <w:r>
        <w:separator/>
      </w:r>
    </w:p>
  </w:footnote>
  <w:footnote w:type="continuationSeparator" w:id="0">
    <w:p w:rsidR="007B2434" w:rsidRDefault="007B2434" w:rsidP="006A4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E2"/>
    <w:rsid w:val="00674A8D"/>
    <w:rsid w:val="006A46E6"/>
    <w:rsid w:val="007B2434"/>
    <w:rsid w:val="00AB3AE2"/>
    <w:rsid w:val="00D411D1"/>
    <w:rsid w:val="00DD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4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46E6"/>
    <w:rPr>
      <w:kern w:val="2"/>
      <w:sz w:val="18"/>
      <w:szCs w:val="18"/>
    </w:rPr>
  </w:style>
  <w:style w:type="paragraph" w:styleId="a4">
    <w:name w:val="footer"/>
    <w:basedOn w:val="a"/>
    <w:link w:val="Char0"/>
    <w:rsid w:val="006A4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46E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4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46E6"/>
    <w:rPr>
      <w:kern w:val="2"/>
      <w:sz w:val="18"/>
      <w:szCs w:val="18"/>
    </w:rPr>
  </w:style>
  <w:style w:type="paragraph" w:styleId="a4">
    <w:name w:val="footer"/>
    <w:basedOn w:val="a"/>
    <w:link w:val="Char0"/>
    <w:rsid w:val="006A4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46E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158</Words>
  <Characters>901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</dc:creator>
  <cp:lastModifiedBy>KKK</cp:lastModifiedBy>
  <cp:revision>3</cp:revision>
  <dcterms:created xsi:type="dcterms:W3CDTF">2019-05-05T08:30:00Z</dcterms:created>
  <dcterms:modified xsi:type="dcterms:W3CDTF">2019-05-06T00:42:00Z</dcterms:modified>
</cp:coreProperties>
</file>