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CE" w:rsidRPr="004303CE" w:rsidRDefault="006B23CD" w:rsidP="004303CE">
      <w:pPr>
        <w:jc w:val="left"/>
        <w:rPr>
          <w:b/>
          <w:sz w:val="28"/>
        </w:rPr>
      </w:pPr>
      <w:r w:rsidRPr="007F357D">
        <w:rPr>
          <w:rFonts w:hint="eastAsia"/>
          <w:b/>
          <w:sz w:val="28"/>
        </w:rPr>
        <w:t>附件</w:t>
      </w:r>
      <w:r w:rsidR="007F357D">
        <w:rPr>
          <w:rFonts w:hint="eastAsia"/>
          <w:b/>
          <w:sz w:val="28"/>
        </w:rPr>
        <w:t>8</w:t>
      </w:r>
      <w:r w:rsidR="004303CE">
        <w:rPr>
          <w:rFonts w:hint="eastAsia"/>
          <w:b/>
          <w:sz w:val="28"/>
        </w:rPr>
        <w:t xml:space="preserve"> </w:t>
      </w:r>
      <w:r w:rsidR="004303CE" w:rsidRPr="004303CE">
        <w:rPr>
          <w:rFonts w:hint="eastAsia"/>
          <w:b/>
          <w:sz w:val="28"/>
        </w:rPr>
        <w:t>投标内容参照样式</w:t>
      </w:r>
    </w:p>
    <w:p w:rsidR="006B23CD" w:rsidRPr="007F357D" w:rsidRDefault="006B23CD" w:rsidP="0096307B">
      <w:pPr>
        <w:jc w:val="left"/>
        <w:rPr>
          <w:b/>
          <w:sz w:val="28"/>
        </w:rPr>
      </w:pPr>
    </w:p>
    <w:p w:rsidR="006B23CD" w:rsidRPr="004303CE" w:rsidRDefault="006B23CD" w:rsidP="00CB5372">
      <w:pPr>
        <w:jc w:val="center"/>
        <w:rPr>
          <w:rFonts w:ascii="微软雅黑" w:eastAsia="微软雅黑" w:hAnsi="微软雅黑"/>
          <w:b/>
          <w:sz w:val="32"/>
        </w:rPr>
      </w:pPr>
    </w:p>
    <w:p w:rsidR="006B23CD" w:rsidRPr="002575CA" w:rsidRDefault="002575CA">
      <w:pPr>
        <w:rPr>
          <w:b/>
          <w:sz w:val="28"/>
        </w:rPr>
      </w:pPr>
      <w:r w:rsidRPr="002575CA">
        <w:rPr>
          <w:rFonts w:hint="eastAsia"/>
          <w:b/>
          <w:sz w:val="28"/>
        </w:rPr>
        <w:t>一</w:t>
      </w:r>
      <w:r w:rsidRPr="002575CA">
        <w:rPr>
          <w:b/>
          <w:sz w:val="28"/>
        </w:rPr>
        <w:t>、所竞类别</w:t>
      </w:r>
      <w:r w:rsidR="00467543">
        <w:rPr>
          <w:rFonts w:hint="eastAsia"/>
          <w:b/>
          <w:sz w:val="28"/>
        </w:rPr>
        <w:t>：</w:t>
      </w:r>
      <w:bookmarkStart w:id="0" w:name="_GoBack"/>
      <w:bookmarkEnd w:id="0"/>
    </w:p>
    <w:p w:rsidR="00AC0992" w:rsidRDefault="00AC0992"/>
    <w:p w:rsidR="00AC0992" w:rsidRDefault="00AC0992"/>
    <w:p w:rsidR="006B23CD" w:rsidRPr="00AC0992" w:rsidRDefault="002575CA">
      <w:pPr>
        <w:rPr>
          <w:b/>
          <w:sz w:val="28"/>
        </w:rPr>
      </w:pPr>
      <w:r>
        <w:rPr>
          <w:rFonts w:hint="eastAsia"/>
          <w:b/>
          <w:sz w:val="28"/>
        </w:rPr>
        <w:t>二</w:t>
      </w:r>
      <w:r>
        <w:rPr>
          <w:b/>
          <w:sz w:val="28"/>
        </w:rPr>
        <w:t>、</w:t>
      </w:r>
      <w:r w:rsidR="006B23CD" w:rsidRPr="00AC0992">
        <w:rPr>
          <w:rFonts w:hint="eastAsia"/>
          <w:b/>
          <w:sz w:val="28"/>
        </w:rPr>
        <w:t>优惠点：</w:t>
      </w:r>
      <w:r w:rsidR="00467543">
        <w:rPr>
          <w:rFonts w:hint="eastAsia"/>
          <w:b/>
          <w:sz w:val="28"/>
        </w:rPr>
        <w:t>（最多不超过</w:t>
      </w:r>
      <w:r w:rsidR="00467543">
        <w:rPr>
          <w:rFonts w:hint="eastAsia"/>
          <w:b/>
          <w:sz w:val="28"/>
        </w:rPr>
        <w:t>1</w:t>
      </w:r>
      <w:r w:rsidR="00467543">
        <w:rPr>
          <w:rFonts w:hint="eastAsia"/>
          <w:b/>
          <w:sz w:val="28"/>
        </w:rPr>
        <w:t>位小数）</w:t>
      </w:r>
      <w:r w:rsidR="007F357D" w:rsidRPr="00AC0992">
        <w:rPr>
          <w:b/>
          <w:sz w:val="28"/>
        </w:rPr>
        <w:t xml:space="preserve"> </w:t>
      </w:r>
    </w:p>
    <w:p w:rsidR="007F357D" w:rsidRDefault="007F357D" w:rsidP="002575CA">
      <w:pPr>
        <w:jc w:val="right"/>
        <w:rPr>
          <w:b/>
          <w:sz w:val="28"/>
        </w:rPr>
      </w:pPr>
    </w:p>
    <w:p w:rsidR="002575CA" w:rsidRDefault="002575CA" w:rsidP="00467543">
      <w:pPr>
        <w:ind w:right="560" w:firstLineChars="2240" w:firstLine="6296"/>
        <w:rPr>
          <w:b/>
          <w:sz w:val="28"/>
        </w:rPr>
      </w:pPr>
      <w:r>
        <w:rPr>
          <w:rFonts w:hint="eastAsia"/>
          <w:b/>
          <w:sz w:val="28"/>
        </w:rPr>
        <w:t>日期：</w:t>
      </w:r>
    </w:p>
    <w:p w:rsidR="006B23CD" w:rsidRPr="00AC0992" w:rsidRDefault="006B23CD" w:rsidP="002575CA">
      <w:pPr>
        <w:jc w:val="right"/>
        <w:rPr>
          <w:b/>
          <w:sz w:val="28"/>
        </w:rPr>
      </w:pPr>
      <w:r w:rsidRPr="00AC0992">
        <w:rPr>
          <w:rFonts w:hint="eastAsia"/>
          <w:b/>
          <w:sz w:val="28"/>
        </w:rPr>
        <w:t>法人代表签字：</w:t>
      </w:r>
    </w:p>
    <w:p w:rsidR="006B23CD" w:rsidRPr="00AC0992" w:rsidRDefault="006B23CD" w:rsidP="002575CA">
      <w:pPr>
        <w:jc w:val="right"/>
        <w:rPr>
          <w:b/>
          <w:sz w:val="28"/>
        </w:rPr>
      </w:pPr>
      <w:r w:rsidRPr="00AC0992">
        <w:rPr>
          <w:rFonts w:hint="eastAsia"/>
          <w:b/>
          <w:sz w:val="28"/>
        </w:rPr>
        <w:t>公司盖章</w:t>
      </w:r>
    </w:p>
    <w:p w:rsidR="006B23CD" w:rsidRDefault="006B23CD"/>
    <w:p w:rsidR="007A0D5F" w:rsidRDefault="007A0D5F"/>
    <w:p w:rsidR="007A0D5F" w:rsidRDefault="007A0D5F"/>
    <w:p w:rsidR="007A0D5F" w:rsidRDefault="007A0D5F"/>
    <w:p w:rsidR="007A0D5F" w:rsidRDefault="007A0D5F"/>
    <w:p w:rsidR="007A0D5F" w:rsidRDefault="007A0D5F"/>
    <w:p w:rsidR="007A0D5F" w:rsidRDefault="007A0D5F"/>
    <w:p w:rsidR="007A0D5F" w:rsidRDefault="007A0D5F"/>
    <w:sectPr w:rsidR="007A0D5F" w:rsidSect="00004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F6" w:rsidRDefault="00796AF6" w:rsidP="00D4621C">
      <w:r>
        <w:separator/>
      </w:r>
    </w:p>
  </w:endnote>
  <w:endnote w:type="continuationSeparator" w:id="0">
    <w:p w:rsidR="00796AF6" w:rsidRDefault="00796AF6" w:rsidP="00D4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F6" w:rsidRDefault="00796AF6" w:rsidP="00D4621C">
      <w:r>
        <w:separator/>
      </w:r>
    </w:p>
  </w:footnote>
  <w:footnote w:type="continuationSeparator" w:id="0">
    <w:p w:rsidR="00796AF6" w:rsidRDefault="00796AF6" w:rsidP="00D4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179"/>
    <w:rsid w:val="0000437D"/>
    <w:rsid w:val="0002675D"/>
    <w:rsid w:val="001C6AB4"/>
    <w:rsid w:val="00221F91"/>
    <w:rsid w:val="00230523"/>
    <w:rsid w:val="002575CA"/>
    <w:rsid w:val="002F3179"/>
    <w:rsid w:val="0030191A"/>
    <w:rsid w:val="004303CE"/>
    <w:rsid w:val="004430FB"/>
    <w:rsid w:val="00467543"/>
    <w:rsid w:val="00504454"/>
    <w:rsid w:val="00572D5A"/>
    <w:rsid w:val="005E4F30"/>
    <w:rsid w:val="00637777"/>
    <w:rsid w:val="006B23CD"/>
    <w:rsid w:val="006B4452"/>
    <w:rsid w:val="006C25BC"/>
    <w:rsid w:val="00717145"/>
    <w:rsid w:val="00727D73"/>
    <w:rsid w:val="00796AF6"/>
    <w:rsid w:val="007A0D5F"/>
    <w:rsid w:val="007F357D"/>
    <w:rsid w:val="0084400B"/>
    <w:rsid w:val="008F3DA3"/>
    <w:rsid w:val="0096307B"/>
    <w:rsid w:val="00982B6C"/>
    <w:rsid w:val="00AC0992"/>
    <w:rsid w:val="00BA0A5B"/>
    <w:rsid w:val="00C12D7C"/>
    <w:rsid w:val="00CB5372"/>
    <w:rsid w:val="00D4621C"/>
    <w:rsid w:val="00E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043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D4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D4621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4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D4621C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locked/>
    <w:rsid w:val="007A0D5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7A0D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</Words>
  <Characters>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17</cp:revision>
  <cp:lastPrinted>2019-05-07T02:06:00Z</cp:lastPrinted>
  <dcterms:created xsi:type="dcterms:W3CDTF">2018-04-01T01:36:00Z</dcterms:created>
  <dcterms:modified xsi:type="dcterms:W3CDTF">2019-05-14T00:23:00Z</dcterms:modified>
</cp:coreProperties>
</file>